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1214"/>
        <w:tblW w:w="9351" w:type="dxa"/>
        <w:tblLook w:val="04A0" w:firstRow="1" w:lastRow="0" w:firstColumn="1" w:lastColumn="0" w:noHBand="0" w:noVBand="1"/>
      </w:tblPr>
      <w:tblGrid>
        <w:gridCol w:w="1413"/>
        <w:gridCol w:w="3117"/>
        <w:gridCol w:w="3262"/>
        <w:gridCol w:w="1559"/>
      </w:tblGrid>
      <w:tr w:rsidR="00EA6879" w:rsidRPr="00EA6879" w14:paraId="06C4566B" w14:textId="77777777" w:rsidTr="00EA6879">
        <w:tc>
          <w:tcPr>
            <w:tcW w:w="1413" w:type="dxa"/>
          </w:tcPr>
          <w:p w14:paraId="49F23EFC" w14:textId="600D4893" w:rsidR="00EA6879" w:rsidRPr="00EA6879" w:rsidRDefault="00EA6879" w:rsidP="00EA687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A6879">
              <w:rPr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3117" w:type="dxa"/>
          </w:tcPr>
          <w:p w14:paraId="6D6735D1" w14:textId="5DF013A2" w:rsidR="00EA6879" w:rsidRPr="00EA6879" w:rsidRDefault="00EA6879" w:rsidP="00EA687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A6879">
              <w:rPr>
                <w:b/>
                <w:bCs/>
                <w:sz w:val="28"/>
                <w:szCs w:val="28"/>
              </w:rPr>
              <w:t>TIỀN MẶT</w:t>
            </w:r>
          </w:p>
        </w:tc>
        <w:tc>
          <w:tcPr>
            <w:tcW w:w="3262" w:type="dxa"/>
          </w:tcPr>
          <w:p w14:paraId="2B887ED3" w14:textId="2BB1DE06" w:rsidR="00EA6879" w:rsidRPr="00EA6879" w:rsidRDefault="00EA6879" w:rsidP="00EA687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A6879">
              <w:rPr>
                <w:b/>
                <w:bCs/>
                <w:sz w:val="28"/>
                <w:szCs w:val="28"/>
              </w:rPr>
              <w:t>HIỆN VẬT</w:t>
            </w:r>
          </w:p>
        </w:tc>
        <w:tc>
          <w:tcPr>
            <w:tcW w:w="1559" w:type="dxa"/>
          </w:tcPr>
          <w:p w14:paraId="2E762DB5" w14:textId="5AC55183" w:rsidR="00EA6879" w:rsidRPr="00EA6879" w:rsidRDefault="00EA6879" w:rsidP="00EA687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A6879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EA6879" w:rsidRPr="00EA6879" w14:paraId="75735FF3" w14:textId="77777777" w:rsidTr="00EA6879">
        <w:tc>
          <w:tcPr>
            <w:tcW w:w="1413" w:type="dxa"/>
          </w:tcPr>
          <w:p w14:paraId="3533FC4C" w14:textId="2A95DB40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17EC">
              <w:rPr>
                <w:sz w:val="28"/>
                <w:szCs w:val="28"/>
              </w:rPr>
              <w:t>Ba 3</w:t>
            </w:r>
          </w:p>
        </w:tc>
        <w:tc>
          <w:tcPr>
            <w:tcW w:w="3117" w:type="dxa"/>
          </w:tcPr>
          <w:p w14:paraId="2662B6A5" w14:textId="13277FD8" w:rsidR="00EA6879" w:rsidRPr="00EA6879" w:rsidRDefault="00EA6879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2.200.000</w:t>
            </w:r>
          </w:p>
        </w:tc>
        <w:tc>
          <w:tcPr>
            <w:tcW w:w="3262" w:type="dxa"/>
          </w:tcPr>
          <w:p w14:paraId="340592E9" w14:textId="25FC4436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, bánh, </w:t>
            </w:r>
            <w:proofErr w:type="spellStart"/>
            <w:r>
              <w:rPr>
                <w:sz w:val="28"/>
                <w:szCs w:val="28"/>
              </w:rPr>
              <w:t>kẹo</w:t>
            </w:r>
            <w:proofErr w:type="spellEnd"/>
          </w:p>
        </w:tc>
        <w:tc>
          <w:tcPr>
            <w:tcW w:w="1559" w:type="dxa"/>
          </w:tcPr>
          <w:p w14:paraId="54E1CC9C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7F0A2E7D" w14:textId="77777777" w:rsidTr="00EA6879">
        <w:tc>
          <w:tcPr>
            <w:tcW w:w="1413" w:type="dxa"/>
          </w:tcPr>
          <w:p w14:paraId="6634E0F7" w14:textId="1191DCBF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17EC">
              <w:rPr>
                <w:sz w:val="28"/>
                <w:szCs w:val="28"/>
              </w:rPr>
              <w:t>Ba 2</w:t>
            </w:r>
          </w:p>
        </w:tc>
        <w:tc>
          <w:tcPr>
            <w:tcW w:w="3117" w:type="dxa"/>
          </w:tcPr>
          <w:p w14:paraId="15A74EF5" w14:textId="056C9E1C" w:rsidR="00EA6879" w:rsidRPr="00EA6879" w:rsidRDefault="00EA6879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3.082.000</w:t>
            </w:r>
          </w:p>
        </w:tc>
        <w:tc>
          <w:tcPr>
            <w:tcW w:w="3262" w:type="dxa"/>
          </w:tcPr>
          <w:p w14:paraId="4E8CBDB5" w14:textId="75340428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áo</w:t>
            </w:r>
            <w:proofErr w:type="spellEnd"/>
          </w:p>
        </w:tc>
        <w:tc>
          <w:tcPr>
            <w:tcW w:w="1559" w:type="dxa"/>
          </w:tcPr>
          <w:p w14:paraId="0856A525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556A3E8B" w14:textId="77777777" w:rsidTr="00EA6879">
        <w:tc>
          <w:tcPr>
            <w:tcW w:w="1413" w:type="dxa"/>
          </w:tcPr>
          <w:p w14:paraId="44A67E80" w14:textId="5DB15F81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17EC">
              <w:rPr>
                <w:sz w:val="28"/>
                <w:szCs w:val="28"/>
              </w:rPr>
              <w:t>Hai 3</w:t>
            </w:r>
          </w:p>
        </w:tc>
        <w:tc>
          <w:tcPr>
            <w:tcW w:w="3117" w:type="dxa"/>
          </w:tcPr>
          <w:p w14:paraId="424FCF8A" w14:textId="794217CA" w:rsidR="00EA6879" w:rsidRPr="00EA6879" w:rsidRDefault="00EA6879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230.000</w:t>
            </w:r>
          </w:p>
        </w:tc>
        <w:tc>
          <w:tcPr>
            <w:tcW w:w="3262" w:type="dxa"/>
          </w:tcPr>
          <w:p w14:paraId="0AD9AF36" w14:textId="1D129340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quần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559" w:type="dxa"/>
          </w:tcPr>
          <w:p w14:paraId="5C23686E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43624DE8" w14:textId="77777777" w:rsidTr="00EA6879">
        <w:tc>
          <w:tcPr>
            <w:tcW w:w="1413" w:type="dxa"/>
          </w:tcPr>
          <w:p w14:paraId="67EE3AA1" w14:textId="5FECC50B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D17EC">
              <w:rPr>
                <w:sz w:val="28"/>
                <w:szCs w:val="28"/>
              </w:rPr>
              <w:t>Một</w:t>
            </w:r>
            <w:proofErr w:type="spellEnd"/>
            <w:r w:rsidRPr="007D17E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17" w:type="dxa"/>
          </w:tcPr>
          <w:p w14:paraId="394C0E0D" w14:textId="0BB2CF82" w:rsidR="00EA6879" w:rsidRPr="00EA6879" w:rsidRDefault="00EA6879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5.150.000</w:t>
            </w:r>
          </w:p>
        </w:tc>
        <w:tc>
          <w:tcPr>
            <w:tcW w:w="3262" w:type="dxa"/>
          </w:tcPr>
          <w:p w14:paraId="35C3E137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6A3C250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46D20AAD" w14:textId="77777777" w:rsidTr="00EA6879">
        <w:tc>
          <w:tcPr>
            <w:tcW w:w="1413" w:type="dxa"/>
          </w:tcPr>
          <w:p w14:paraId="2D5384C4" w14:textId="19277EF8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D17EC">
              <w:rPr>
                <w:sz w:val="28"/>
                <w:szCs w:val="28"/>
              </w:rPr>
              <w:t>Bốn</w:t>
            </w:r>
            <w:proofErr w:type="spellEnd"/>
            <w:r w:rsidRPr="007D17EC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117" w:type="dxa"/>
          </w:tcPr>
          <w:p w14:paraId="7819119E" w14:textId="75E5C186" w:rsidR="00EA6879" w:rsidRPr="00EA6879" w:rsidRDefault="00EA6879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705.000</w:t>
            </w:r>
          </w:p>
        </w:tc>
        <w:tc>
          <w:tcPr>
            <w:tcW w:w="3262" w:type="dxa"/>
          </w:tcPr>
          <w:p w14:paraId="74C5C000" w14:textId="17DE58CD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</w:p>
        </w:tc>
        <w:tc>
          <w:tcPr>
            <w:tcW w:w="1559" w:type="dxa"/>
          </w:tcPr>
          <w:p w14:paraId="6163A587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28BC918B" w14:textId="77777777" w:rsidTr="00EA6879">
        <w:tc>
          <w:tcPr>
            <w:tcW w:w="1413" w:type="dxa"/>
          </w:tcPr>
          <w:p w14:paraId="02F07880" w14:textId="25EE79A7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D17EC">
              <w:rPr>
                <w:sz w:val="28"/>
                <w:szCs w:val="28"/>
              </w:rPr>
              <w:t>Bốn</w:t>
            </w:r>
            <w:proofErr w:type="spellEnd"/>
            <w:r w:rsidRPr="007D17EC">
              <w:rPr>
                <w:sz w:val="28"/>
                <w:szCs w:val="28"/>
              </w:rPr>
              <w:t xml:space="preserve"> 4</w:t>
            </w:r>
          </w:p>
        </w:tc>
        <w:tc>
          <w:tcPr>
            <w:tcW w:w="3117" w:type="dxa"/>
          </w:tcPr>
          <w:p w14:paraId="5E4B7E52" w14:textId="6DB98716" w:rsidR="00EA6879" w:rsidRPr="00EA6879" w:rsidRDefault="00EA6879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2.000.000</w:t>
            </w:r>
          </w:p>
        </w:tc>
        <w:tc>
          <w:tcPr>
            <w:tcW w:w="3262" w:type="dxa"/>
          </w:tcPr>
          <w:p w14:paraId="1139F5FF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79EF8D2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3DE6C1B6" w14:textId="77777777" w:rsidTr="00EA6879">
        <w:tc>
          <w:tcPr>
            <w:tcW w:w="1413" w:type="dxa"/>
          </w:tcPr>
          <w:p w14:paraId="652841B5" w14:textId="1EFF883A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D17EC">
              <w:rPr>
                <w:sz w:val="28"/>
                <w:szCs w:val="28"/>
              </w:rPr>
              <w:t>Một</w:t>
            </w:r>
            <w:proofErr w:type="spellEnd"/>
            <w:r w:rsidRPr="007D17EC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117" w:type="dxa"/>
          </w:tcPr>
          <w:p w14:paraId="546DB024" w14:textId="70D58E34" w:rsidR="00EA6879" w:rsidRPr="00EA6879" w:rsidRDefault="001A1598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EA6879">
              <w:rPr>
                <w:sz w:val="28"/>
                <w:szCs w:val="28"/>
              </w:rPr>
              <w:t>50.000</w:t>
            </w:r>
          </w:p>
        </w:tc>
        <w:tc>
          <w:tcPr>
            <w:tcW w:w="3262" w:type="dxa"/>
          </w:tcPr>
          <w:p w14:paraId="0F0B4ACB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F410EEF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349CD314" w14:textId="77777777" w:rsidTr="00EA6879">
        <w:tc>
          <w:tcPr>
            <w:tcW w:w="1413" w:type="dxa"/>
          </w:tcPr>
          <w:p w14:paraId="58A2499E" w14:textId="25D32A91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D17EC">
              <w:rPr>
                <w:sz w:val="28"/>
                <w:szCs w:val="28"/>
              </w:rPr>
              <w:t>Năm</w:t>
            </w:r>
            <w:proofErr w:type="spellEnd"/>
            <w:r w:rsidRPr="007D17E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17" w:type="dxa"/>
          </w:tcPr>
          <w:p w14:paraId="64EF1ED1" w14:textId="1ECD0766" w:rsidR="00EA6879" w:rsidRPr="00EA6879" w:rsidRDefault="00EA6879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2.415.000</w:t>
            </w:r>
          </w:p>
        </w:tc>
        <w:tc>
          <w:tcPr>
            <w:tcW w:w="3262" w:type="dxa"/>
          </w:tcPr>
          <w:p w14:paraId="447E31C2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847C6A7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35756095" w14:textId="77777777" w:rsidTr="00EA6879">
        <w:tc>
          <w:tcPr>
            <w:tcW w:w="1413" w:type="dxa"/>
          </w:tcPr>
          <w:p w14:paraId="7F5A7B02" w14:textId="04C6CFCA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D17EC">
              <w:rPr>
                <w:sz w:val="28"/>
                <w:szCs w:val="28"/>
              </w:rPr>
              <w:t>Năm</w:t>
            </w:r>
            <w:proofErr w:type="spellEnd"/>
            <w:r w:rsidRPr="007D17E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17" w:type="dxa"/>
          </w:tcPr>
          <w:p w14:paraId="4D2DE646" w14:textId="1096C3B9" w:rsidR="00EA6879" w:rsidRPr="00EA6879" w:rsidRDefault="00EA6879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2.100.000</w:t>
            </w:r>
          </w:p>
        </w:tc>
        <w:tc>
          <w:tcPr>
            <w:tcW w:w="3262" w:type="dxa"/>
          </w:tcPr>
          <w:p w14:paraId="74E7F0A8" w14:textId="4AB021F4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</w:p>
        </w:tc>
        <w:tc>
          <w:tcPr>
            <w:tcW w:w="1559" w:type="dxa"/>
          </w:tcPr>
          <w:p w14:paraId="01084616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277D1BDE" w14:textId="77777777" w:rsidTr="00EA6879">
        <w:tc>
          <w:tcPr>
            <w:tcW w:w="1413" w:type="dxa"/>
          </w:tcPr>
          <w:p w14:paraId="7306FC82" w14:textId="3420909F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17EC">
              <w:rPr>
                <w:sz w:val="28"/>
                <w:szCs w:val="28"/>
              </w:rPr>
              <w:t>Ba 1</w:t>
            </w:r>
          </w:p>
        </w:tc>
        <w:tc>
          <w:tcPr>
            <w:tcW w:w="3117" w:type="dxa"/>
          </w:tcPr>
          <w:p w14:paraId="6E11FE5C" w14:textId="2E73DD44" w:rsidR="00EA6879" w:rsidRPr="00EA6879" w:rsidRDefault="007D17EC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3.600.000</w:t>
            </w:r>
          </w:p>
        </w:tc>
        <w:tc>
          <w:tcPr>
            <w:tcW w:w="3262" w:type="dxa"/>
          </w:tcPr>
          <w:p w14:paraId="4358086E" w14:textId="02865371" w:rsidR="00EA6879" w:rsidRPr="00EA6879" w:rsidRDefault="007D17EC" w:rsidP="00EA687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559" w:type="dxa"/>
          </w:tcPr>
          <w:p w14:paraId="23484B4A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522FBD11" w14:textId="77777777" w:rsidTr="00EA6879">
        <w:tc>
          <w:tcPr>
            <w:tcW w:w="1413" w:type="dxa"/>
          </w:tcPr>
          <w:p w14:paraId="05A2E027" w14:textId="38480D3D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17EC">
              <w:rPr>
                <w:sz w:val="28"/>
                <w:szCs w:val="28"/>
              </w:rPr>
              <w:t>Hai 1</w:t>
            </w:r>
          </w:p>
        </w:tc>
        <w:tc>
          <w:tcPr>
            <w:tcW w:w="3117" w:type="dxa"/>
          </w:tcPr>
          <w:p w14:paraId="547DFD1A" w14:textId="35D7B2EC" w:rsidR="00EA6879" w:rsidRPr="00EA6879" w:rsidRDefault="007D17EC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900.000</w:t>
            </w:r>
          </w:p>
        </w:tc>
        <w:tc>
          <w:tcPr>
            <w:tcW w:w="3262" w:type="dxa"/>
          </w:tcPr>
          <w:p w14:paraId="0063AC7C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ADCC2F4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0A8A23F1" w14:textId="77777777" w:rsidTr="00EA6879">
        <w:tc>
          <w:tcPr>
            <w:tcW w:w="1413" w:type="dxa"/>
          </w:tcPr>
          <w:p w14:paraId="0C7526C3" w14:textId="5821F083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17EC">
              <w:rPr>
                <w:sz w:val="28"/>
                <w:szCs w:val="28"/>
              </w:rPr>
              <w:t>Hai 4</w:t>
            </w:r>
          </w:p>
        </w:tc>
        <w:tc>
          <w:tcPr>
            <w:tcW w:w="3117" w:type="dxa"/>
          </w:tcPr>
          <w:p w14:paraId="055CB91F" w14:textId="4F3E268F" w:rsidR="00EA6879" w:rsidRPr="00EA6879" w:rsidRDefault="007D17EC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1.100.000</w:t>
            </w:r>
          </w:p>
        </w:tc>
        <w:tc>
          <w:tcPr>
            <w:tcW w:w="3262" w:type="dxa"/>
          </w:tcPr>
          <w:p w14:paraId="5136892B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4390539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7677C061" w14:textId="77777777" w:rsidTr="00EA6879">
        <w:tc>
          <w:tcPr>
            <w:tcW w:w="1413" w:type="dxa"/>
          </w:tcPr>
          <w:p w14:paraId="70918BEC" w14:textId="32318479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D17EC">
              <w:rPr>
                <w:sz w:val="28"/>
                <w:szCs w:val="28"/>
              </w:rPr>
              <w:t>Bốn</w:t>
            </w:r>
            <w:proofErr w:type="spellEnd"/>
            <w:r w:rsidRPr="007D17E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17" w:type="dxa"/>
          </w:tcPr>
          <w:p w14:paraId="1AB1BF7E" w14:textId="5B7DE4B8" w:rsidR="00EA6879" w:rsidRPr="00EA6879" w:rsidRDefault="007D17EC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1.151.000</w:t>
            </w:r>
          </w:p>
        </w:tc>
        <w:tc>
          <w:tcPr>
            <w:tcW w:w="3262" w:type="dxa"/>
          </w:tcPr>
          <w:p w14:paraId="300C07D6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8956605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478A34B4" w14:textId="77777777" w:rsidTr="00EA6879">
        <w:tc>
          <w:tcPr>
            <w:tcW w:w="1413" w:type="dxa"/>
          </w:tcPr>
          <w:p w14:paraId="6B1C3F06" w14:textId="6BB96E83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17EC">
              <w:rPr>
                <w:sz w:val="28"/>
                <w:szCs w:val="28"/>
              </w:rPr>
              <w:t>Ba 4</w:t>
            </w:r>
          </w:p>
        </w:tc>
        <w:tc>
          <w:tcPr>
            <w:tcW w:w="3117" w:type="dxa"/>
          </w:tcPr>
          <w:p w14:paraId="35AAB7B3" w14:textId="152D4D9D" w:rsidR="00EA6879" w:rsidRPr="00EA6879" w:rsidRDefault="007D17EC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3A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4.000</w:t>
            </w:r>
          </w:p>
        </w:tc>
        <w:tc>
          <w:tcPr>
            <w:tcW w:w="3262" w:type="dxa"/>
          </w:tcPr>
          <w:p w14:paraId="715624DE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0D1467F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0FA87582" w14:textId="77777777" w:rsidTr="00EA6879">
        <w:tc>
          <w:tcPr>
            <w:tcW w:w="1413" w:type="dxa"/>
          </w:tcPr>
          <w:p w14:paraId="1C14AA92" w14:textId="654B65DB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D17EC">
              <w:rPr>
                <w:sz w:val="28"/>
                <w:szCs w:val="28"/>
              </w:rPr>
              <w:t>Bốn</w:t>
            </w:r>
            <w:proofErr w:type="spellEnd"/>
            <w:r w:rsidRPr="007D17E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17" w:type="dxa"/>
          </w:tcPr>
          <w:p w14:paraId="5FE059F6" w14:textId="3C46DD1C" w:rsidR="00EA6879" w:rsidRPr="00EA6879" w:rsidRDefault="007D17EC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500.000</w:t>
            </w:r>
          </w:p>
        </w:tc>
        <w:tc>
          <w:tcPr>
            <w:tcW w:w="3262" w:type="dxa"/>
          </w:tcPr>
          <w:p w14:paraId="3CE811AD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DFAF57D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73B5D823" w14:textId="77777777" w:rsidTr="00EA6879">
        <w:tc>
          <w:tcPr>
            <w:tcW w:w="1413" w:type="dxa"/>
          </w:tcPr>
          <w:p w14:paraId="4CB0BF70" w14:textId="358D789D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D17EC">
              <w:rPr>
                <w:sz w:val="28"/>
                <w:szCs w:val="28"/>
              </w:rPr>
              <w:t>Năm</w:t>
            </w:r>
            <w:proofErr w:type="spellEnd"/>
            <w:r w:rsidRPr="007D17EC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117" w:type="dxa"/>
          </w:tcPr>
          <w:p w14:paraId="33AD02E8" w14:textId="0278EA34" w:rsidR="00EA6879" w:rsidRPr="00EA6879" w:rsidRDefault="007D17EC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520.000</w:t>
            </w:r>
          </w:p>
        </w:tc>
        <w:tc>
          <w:tcPr>
            <w:tcW w:w="3262" w:type="dxa"/>
          </w:tcPr>
          <w:p w14:paraId="0F55423F" w14:textId="039B6042" w:rsidR="00EA6879" w:rsidRPr="00EA6879" w:rsidRDefault="007D17EC" w:rsidP="00EA687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559" w:type="dxa"/>
          </w:tcPr>
          <w:p w14:paraId="54DB14B2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5AC0BB7A" w14:textId="77777777" w:rsidTr="00EA6879">
        <w:tc>
          <w:tcPr>
            <w:tcW w:w="1413" w:type="dxa"/>
          </w:tcPr>
          <w:p w14:paraId="2231B100" w14:textId="7C28B01F" w:rsidR="00EA6879" w:rsidRPr="007D17EC" w:rsidRDefault="00EA6879" w:rsidP="00EA68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17EC">
              <w:rPr>
                <w:sz w:val="28"/>
                <w:szCs w:val="28"/>
              </w:rPr>
              <w:t>Hai 2</w:t>
            </w:r>
          </w:p>
        </w:tc>
        <w:tc>
          <w:tcPr>
            <w:tcW w:w="3117" w:type="dxa"/>
          </w:tcPr>
          <w:p w14:paraId="67601142" w14:textId="6B8E9529" w:rsidR="00EA6879" w:rsidRPr="00EA6879" w:rsidRDefault="00E0147B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17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D17EC">
              <w:rPr>
                <w:sz w:val="28"/>
                <w:szCs w:val="28"/>
              </w:rPr>
              <w:t>20.000</w:t>
            </w:r>
          </w:p>
        </w:tc>
        <w:tc>
          <w:tcPr>
            <w:tcW w:w="3262" w:type="dxa"/>
          </w:tcPr>
          <w:p w14:paraId="6B82FD05" w14:textId="3D9BA108" w:rsidR="00EA6879" w:rsidRPr="00EA6879" w:rsidRDefault="007D17EC" w:rsidP="00EA687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559" w:type="dxa"/>
          </w:tcPr>
          <w:p w14:paraId="1B31A62D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A6879" w:rsidRPr="00EA6879" w14:paraId="7BEB56D8" w14:textId="77777777" w:rsidTr="00EA6879">
        <w:tc>
          <w:tcPr>
            <w:tcW w:w="1413" w:type="dxa"/>
          </w:tcPr>
          <w:p w14:paraId="2EE51AD4" w14:textId="1FFD3C26" w:rsidR="00EA6879" w:rsidRPr="007D17EC" w:rsidRDefault="00EA6879" w:rsidP="00EA687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D17EC">
              <w:rPr>
                <w:sz w:val="28"/>
                <w:szCs w:val="28"/>
              </w:rPr>
              <w:t>Căn</w:t>
            </w:r>
            <w:proofErr w:type="spellEnd"/>
            <w:r w:rsidRPr="007D17EC">
              <w:rPr>
                <w:sz w:val="28"/>
                <w:szCs w:val="28"/>
              </w:rPr>
              <w:t xml:space="preserve"> tin </w:t>
            </w:r>
            <w:proofErr w:type="spellStart"/>
            <w:r w:rsidRPr="007D17EC"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3117" w:type="dxa"/>
          </w:tcPr>
          <w:p w14:paraId="2642F2E3" w14:textId="56D08E07" w:rsidR="00EA6879" w:rsidRPr="00EA6879" w:rsidRDefault="00EA6879" w:rsidP="008857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200.000</w:t>
            </w:r>
          </w:p>
        </w:tc>
        <w:tc>
          <w:tcPr>
            <w:tcW w:w="3262" w:type="dxa"/>
          </w:tcPr>
          <w:p w14:paraId="716CA6F5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04E038E" w14:textId="77777777" w:rsidR="00EA6879" w:rsidRPr="00EA6879" w:rsidRDefault="00EA6879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17EC" w:rsidRPr="00EA6879" w14:paraId="5D40E9A9" w14:textId="77777777" w:rsidTr="00EA6879">
        <w:tc>
          <w:tcPr>
            <w:tcW w:w="1413" w:type="dxa"/>
          </w:tcPr>
          <w:p w14:paraId="551562CF" w14:textId="4C7F6A07" w:rsidR="007D17EC" w:rsidRPr="00EA6879" w:rsidRDefault="007D17EC" w:rsidP="00EA687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Tổng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tiền</w:t>
            </w:r>
            <w:proofErr w:type="spellEnd"/>
          </w:p>
        </w:tc>
        <w:tc>
          <w:tcPr>
            <w:tcW w:w="3117" w:type="dxa"/>
          </w:tcPr>
          <w:p w14:paraId="307C8B19" w14:textId="28045B06" w:rsidR="007D17EC" w:rsidRPr="007D17EC" w:rsidRDefault="007D17EC" w:rsidP="00EA687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D17EC">
              <w:rPr>
                <w:b/>
                <w:bCs/>
                <w:sz w:val="28"/>
                <w:szCs w:val="28"/>
              </w:rPr>
              <w:t>3</w:t>
            </w:r>
            <w:r w:rsidR="0057514B">
              <w:rPr>
                <w:b/>
                <w:bCs/>
                <w:sz w:val="28"/>
                <w:szCs w:val="28"/>
              </w:rPr>
              <w:t>1</w:t>
            </w:r>
            <w:r w:rsidRPr="007D17EC">
              <w:rPr>
                <w:b/>
                <w:bCs/>
                <w:sz w:val="28"/>
                <w:szCs w:val="28"/>
              </w:rPr>
              <w:t>.</w:t>
            </w:r>
            <w:r w:rsidR="00E0147B">
              <w:rPr>
                <w:b/>
                <w:bCs/>
                <w:sz w:val="28"/>
                <w:szCs w:val="28"/>
              </w:rPr>
              <w:t>2</w:t>
            </w:r>
            <w:r w:rsidR="0057514B">
              <w:rPr>
                <w:b/>
                <w:bCs/>
                <w:sz w:val="28"/>
                <w:szCs w:val="28"/>
              </w:rPr>
              <w:t>9</w:t>
            </w:r>
            <w:r w:rsidRPr="007D17EC">
              <w:rPr>
                <w:b/>
                <w:bCs/>
                <w:sz w:val="28"/>
                <w:szCs w:val="28"/>
              </w:rPr>
              <w:t>7.000</w:t>
            </w:r>
          </w:p>
        </w:tc>
        <w:tc>
          <w:tcPr>
            <w:tcW w:w="3262" w:type="dxa"/>
          </w:tcPr>
          <w:p w14:paraId="34F10723" w14:textId="77777777" w:rsidR="007D17EC" w:rsidRPr="00EA6879" w:rsidRDefault="007D17EC" w:rsidP="00EA687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DABA761" w14:textId="77777777" w:rsidR="007D17EC" w:rsidRPr="00EA6879" w:rsidRDefault="007D17EC" w:rsidP="00EA687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36F0C76" w14:textId="7A222671" w:rsidR="005057A3" w:rsidRDefault="00EA6879" w:rsidP="00EA6879">
      <w:pPr>
        <w:jc w:val="center"/>
        <w:rPr>
          <w:b/>
          <w:bCs/>
          <w:sz w:val="28"/>
          <w:szCs w:val="28"/>
        </w:rPr>
      </w:pPr>
      <w:r w:rsidRPr="00EA6879">
        <w:rPr>
          <w:b/>
          <w:bCs/>
          <w:sz w:val="28"/>
          <w:szCs w:val="28"/>
        </w:rPr>
        <w:t>DANH SÁCH PHỤ HUYNH CÁC LỚP ỦNG HỘ GIA ĐÌNH BÉ NGUYỄN PHÚ HẬU LỚP 1/2</w:t>
      </w:r>
    </w:p>
    <w:p w14:paraId="1492C650" w14:textId="77777777" w:rsidR="00885772" w:rsidRPr="00885772" w:rsidRDefault="00885772" w:rsidP="00885772">
      <w:pPr>
        <w:rPr>
          <w:sz w:val="28"/>
          <w:szCs w:val="28"/>
        </w:rPr>
      </w:pPr>
    </w:p>
    <w:p w14:paraId="59B370AB" w14:textId="77777777" w:rsidR="00885772" w:rsidRPr="00885772" w:rsidRDefault="00885772" w:rsidP="00885772">
      <w:pPr>
        <w:rPr>
          <w:sz w:val="28"/>
          <w:szCs w:val="28"/>
        </w:rPr>
      </w:pPr>
    </w:p>
    <w:p w14:paraId="3B484D92" w14:textId="77777777" w:rsidR="00885772" w:rsidRPr="00885772" w:rsidRDefault="00885772" w:rsidP="00885772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pPr w:leftFromText="180" w:rightFromText="180" w:horzAnchor="margin" w:tblpY="1214"/>
        <w:tblW w:w="9067" w:type="dxa"/>
        <w:tblLook w:val="04A0" w:firstRow="1" w:lastRow="0" w:firstColumn="1" w:lastColumn="0" w:noHBand="0" w:noVBand="1"/>
      </w:tblPr>
      <w:tblGrid>
        <w:gridCol w:w="839"/>
        <w:gridCol w:w="3267"/>
        <w:gridCol w:w="2435"/>
        <w:gridCol w:w="2526"/>
      </w:tblGrid>
      <w:tr w:rsidR="00885772" w:rsidRPr="00EA6879" w14:paraId="649BD98B" w14:textId="77777777" w:rsidTr="0003697B">
        <w:tc>
          <w:tcPr>
            <w:tcW w:w="839" w:type="dxa"/>
          </w:tcPr>
          <w:p w14:paraId="5FD4B693" w14:textId="77777777" w:rsidR="00885772" w:rsidRPr="00EA6879" w:rsidRDefault="00885772" w:rsidP="0003697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STT</w:t>
            </w:r>
          </w:p>
        </w:tc>
        <w:tc>
          <w:tcPr>
            <w:tcW w:w="3267" w:type="dxa"/>
          </w:tcPr>
          <w:p w14:paraId="7E6D0BC0" w14:textId="77777777" w:rsidR="00885772" w:rsidRPr="00EA6879" w:rsidRDefault="00885772" w:rsidP="0003697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GIÁO VIÊN</w:t>
            </w:r>
          </w:p>
        </w:tc>
        <w:tc>
          <w:tcPr>
            <w:tcW w:w="2435" w:type="dxa"/>
          </w:tcPr>
          <w:p w14:paraId="3868C999" w14:textId="77777777" w:rsidR="00885772" w:rsidRPr="00EA6879" w:rsidRDefault="00885772" w:rsidP="0003697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SỐ TIỀN</w:t>
            </w:r>
          </w:p>
        </w:tc>
        <w:tc>
          <w:tcPr>
            <w:tcW w:w="2526" w:type="dxa"/>
          </w:tcPr>
          <w:p w14:paraId="270ACE5F" w14:textId="77777777" w:rsidR="00885772" w:rsidRPr="00EA6879" w:rsidRDefault="00885772" w:rsidP="0003697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A6879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885772" w:rsidRPr="00EA6879" w14:paraId="063322AF" w14:textId="77777777" w:rsidTr="0003697B">
        <w:tc>
          <w:tcPr>
            <w:tcW w:w="839" w:type="dxa"/>
          </w:tcPr>
          <w:p w14:paraId="49F58AD4" w14:textId="77777777" w:rsidR="00885772" w:rsidRPr="007D17EC" w:rsidRDefault="00885772" w:rsidP="000369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14:paraId="6BDBBEFB" w14:textId="77777777" w:rsidR="00885772" w:rsidRPr="007D17EC" w:rsidRDefault="00885772" w:rsidP="0003697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Thị Ngọc Huệ</w:t>
            </w:r>
          </w:p>
        </w:tc>
        <w:tc>
          <w:tcPr>
            <w:tcW w:w="2435" w:type="dxa"/>
          </w:tcPr>
          <w:p w14:paraId="683A8676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200.000</w:t>
            </w:r>
          </w:p>
        </w:tc>
        <w:tc>
          <w:tcPr>
            <w:tcW w:w="2526" w:type="dxa"/>
          </w:tcPr>
          <w:p w14:paraId="284550A2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5772" w:rsidRPr="00EA6879" w14:paraId="35A9F94C" w14:textId="77777777" w:rsidTr="0003697B">
        <w:tc>
          <w:tcPr>
            <w:tcW w:w="839" w:type="dxa"/>
          </w:tcPr>
          <w:p w14:paraId="72C64027" w14:textId="77777777" w:rsidR="00885772" w:rsidRPr="007D17EC" w:rsidRDefault="00885772" w:rsidP="000369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7" w:type="dxa"/>
          </w:tcPr>
          <w:p w14:paraId="3A981B4B" w14:textId="77777777" w:rsidR="00885772" w:rsidRPr="007D17EC" w:rsidRDefault="00885772" w:rsidP="000369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Ngọc Lan</w:t>
            </w:r>
          </w:p>
        </w:tc>
        <w:tc>
          <w:tcPr>
            <w:tcW w:w="2435" w:type="dxa"/>
          </w:tcPr>
          <w:p w14:paraId="785BE149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</w:t>
            </w:r>
          </w:p>
        </w:tc>
        <w:tc>
          <w:tcPr>
            <w:tcW w:w="2526" w:type="dxa"/>
          </w:tcPr>
          <w:p w14:paraId="77DEB3F0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5772" w:rsidRPr="00EA6879" w14:paraId="79FFD92E" w14:textId="77777777" w:rsidTr="0003697B">
        <w:tc>
          <w:tcPr>
            <w:tcW w:w="839" w:type="dxa"/>
          </w:tcPr>
          <w:p w14:paraId="54CD9CDE" w14:textId="77777777" w:rsidR="00885772" w:rsidRPr="007D17EC" w:rsidRDefault="00885772" w:rsidP="000369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7" w:type="dxa"/>
          </w:tcPr>
          <w:p w14:paraId="6F07DCB1" w14:textId="77777777" w:rsidR="00885772" w:rsidRPr="007D17EC" w:rsidRDefault="00885772" w:rsidP="000369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Trịnh Thị Thu </w:t>
            </w:r>
            <w:proofErr w:type="spellStart"/>
            <w:r>
              <w:rPr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2435" w:type="dxa"/>
          </w:tcPr>
          <w:p w14:paraId="1BAA6FA9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</w:t>
            </w:r>
          </w:p>
        </w:tc>
        <w:tc>
          <w:tcPr>
            <w:tcW w:w="2526" w:type="dxa"/>
          </w:tcPr>
          <w:p w14:paraId="748A5586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5772" w:rsidRPr="00EA6879" w14:paraId="7BD48602" w14:textId="77777777" w:rsidTr="0003697B">
        <w:tc>
          <w:tcPr>
            <w:tcW w:w="839" w:type="dxa"/>
          </w:tcPr>
          <w:p w14:paraId="673BC24E" w14:textId="77777777" w:rsidR="00885772" w:rsidRPr="007D17EC" w:rsidRDefault="00885772" w:rsidP="000369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7" w:type="dxa"/>
          </w:tcPr>
          <w:p w14:paraId="7A9A0944" w14:textId="77777777" w:rsidR="00885772" w:rsidRPr="007D17EC" w:rsidRDefault="00885772" w:rsidP="0003697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Ngọc Thanh Phúc</w:t>
            </w:r>
          </w:p>
        </w:tc>
        <w:tc>
          <w:tcPr>
            <w:tcW w:w="2435" w:type="dxa"/>
          </w:tcPr>
          <w:p w14:paraId="02627B3B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</w:t>
            </w:r>
          </w:p>
        </w:tc>
        <w:tc>
          <w:tcPr>
            <w:tcW w:w="2526" w:type="dxa"/>
          </w:tcPr>
          <w:p w14:paraId="171E2DEC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5772" w:rsidRPr="00EA6879" w14:paraId="44CB4492" w14:textId="77777777" w:rsidTr="0003697B">
        <w:tc>
          <w:tcPr>
            <w:tcW w:w="839" w:type="dxa"/>
          </w:tcPr>
          <w:p w14:paraId="2325F250" w14:textId="77777777" w:rsidR="00885772" w:rsidRPr="007D17EC" w:rsidRDefault="00885772" w:rsidP="000369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7" w:type="dxa"/>
          </w:tcPr>
          <w:p w14:paraId="01CDBD02" w14:textId="77777777" w:rsidR="00885772" w:rsidRPr="007D17EC" w:rsidRDefault="00885772" w:rsidP="000369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Bùi Thị Trà Mi</w:t>
            </w:r>
          </w:p>
        </w:tc>
        <w:tc>
          <w:tcPr>
            <w:tcW w:w="2435" w:type="dxa"/>
          </w:tcPr>
          <w:p w14:paraId="4CD8B650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</w:t>
            </w:r>
          </w:p>
        </w:tc>
        <w:tc>
          <w:tcPr>
            <w:tcW w:w="2526" w:type="dxa"/>
          </w:tcPr>
          <w:p w14:paraId="30D70AEF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5772" w:rsidRPr="00EA6879" w14:paraId="14468C7F" w14:textId="77777777" w:rsidTr="0003697B">
        <w:tc>
          <w:tcPr>
            <w:tcW w:w="839" w:type="dxa"/>
          </w:tcPr>
          <w:p w14:paraId="45127566" w14:textId="77777777" w:rsidR="00885772" w:rsidRPr="007D17EC" w:rsidRDefault="00885772" w:rsidP="000369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7" w:type="dxa"/>
          </w:tcPr>
          <w:p w14:paraId="702E9428" w14:textId="77777777" w:rsidR="00885772" w:rsidRPr="007D17EC" w:rsidRDefault="00885772" w:rsidP="000369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Thị </w:t>
            </w:r>
            <w:proofErr w:type="spellStart"/>
            <w:r>
              <w:rPr>
                <w:sz w:val="28"/>
                <w:szCs w:val="28"/>
              </w:rPr>
              <w:t>Kỳ</w:t>
            </w:r>
            <w:proofErr w:type="spellEnd"/>
          </w:p>
        </w:tc>
        <w:tc>
          <w:tcPr>
            <w:tcW w:w="2435" w:type="dxa"/>
          </w:tcPr>
          <w:p w14:paraId="45F6B506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</w:t>
            </w:r>
          </w:p>
        </w:tc>
        <w:tc>
          <w:tcPr>
            <w:tcW w:w="2526" w:type="dxa"/>
          </w:tcPr>
          <w:p w14:paraId="248B6FA3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5772" w:rsidRPr="00EA6879" w14:paraId="0F118DE7" w14:textId="77777777" w:rsidTr="0003697B">
        <w:tc>
          <w:tcPr>
            <w:tcW w:w="839" w:type="dxa"/>
          </w:tcPr>
          <w:p w14:paraId="7188942A" w14:textId="77777777" w:rsidR="00885772" w:rsidRPr="007D17EC" w:rsidRDefault="00885772" w:rsidP="000369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7" w:type="dxa"/>
          </w:tcPr>
          <w:p w14:paraId="1FA8F9A9" w14:textId="77777777" w:rsidR="00885772" w:rsidRPr="007D17EC" w:rsidRDefault="00885772" w:rsidP="000369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Ánh Nga</w:t>
            </w:r>
          </w:p>
        </w:tc>
        <w:tc>
          <w:tcPr>
            <w:tcW w:w="2435" w:type="dxa"/>
          </w:tcPr>
          <w:p w14:paraId="307E792D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200.000</w:t>
            </w:r>
          </w:p>
        </w:tc>
        <w:tc>
          <w:tcPr>
            <w:tcW w:w="2526" w:type="dxa"/>
          </w:tcPr>
          <w:p w14:paraId="7EFB7056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5772" w:rsidRPr="00EA6879" w14:paraId="7B76BC38" w14:textId="77777777" w:rsidTr="0003697B">
        <w:tc>
          <w:tcPr>
            <w:tcW w:w="839" w:type="dxa"/>
          </w:tcPr>
          <w:p w14:paraId="2F7D97BB" w14:textId="77777777" w:rsidR="00885772" w:rsidRPr="007D17EC" w:rsidRDefault="00885772" w:rsidP="000369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7" w:type="dxa"/>
          </w:tcPr>
          <w:p w14:paraId="0032BF59" w14:textId="77777777" w:rsidR="00885772" w:rsidRPr="007D17EC" w:rsidRDefault="00885772" w:rsidP="000369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Thị Ánh </w:t>
            </w:r>
            <w:proofErr w:type="spellStart"/>
            <w:r>
              <w:rPr>
                <w:sz w:val="28"/>
                <w:szCs w:val="28"/>
              </w:rPr>
              <w:t>Nguyệt</w:t>
            </w:r>
            <w:proofErr w:type="spellEnd"/>
          </w:p>
        </w:tc>
        <w:tc>
          <w:tcPr>
            <w:tcW w:w="2435" w:type="dxa"/>
          </w:tcPr>
          <w:p w14:paraId="35E367B7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</w:t>
            </w:r>
          </w:p>
        </w:tc>
        <w:tc>
          <w:tcPr>
            <w:tcW w:w="2526" w:type="dxa"/>
          </w:tcPr>
          <w:p w14:paraId="700E9BAA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5772" w:rsidRPr="00EA6879" w14:paraId="6921624C" w14:textId="77777777" w:rsidTr="0003697B">
        <w:tc>
          <w:tcPr>
            <w:tcW w:w="839" w:type="dxa"/>
          </w:tcPr>
          <w:p w14:paraId="151FAD1A" w14:textId="77777777" w:rsidR="00885772" w:rsidRDefault="00885772" w:rsidP="0003697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7" w:type="dxa"/>
          </w:tcPr>
          <w:p w14:paraId="7B40828D" w14:textId="77777777" w:rsidR="00885772" w:rsidRDefault="00885772" w:rsidP="0003697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Thị Tuyết Anh</w:t>
            </w:r>
          </w:p>
        </w:tc>
        <w:tc>
          <w:tcPr>
            <w:tcW w:w="2435" w:type="dxa"/>
          </w:tcPr>
          <w:p w14:paraId="74DD5FB1" w14:textId="77777777" w:rsidR="00885772" w:rsidRDefault="00885772" w:rsidP="000369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200.000</w:t>
            </w:r>
          </w:p>
        </w:tc>
        <w:tc>
          <w:tcPr>
            <w:tcW w:w="2526" w:type="dxa"/>
          </w:tcPr>
          <w:p w14:paraId="6BAD0EE5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85772" w:rsidRPr="00EA6879" w14:paraId="3CE67644" w14:textId="77777777" w:rsidTr="0003697B">
        <w:tc>
          <w:tcPr>
            <w:tcW w:w="4106" w:type="dxa"/>
            <w:gridSpan w:val="2"/>
          </w:tcPr>
          <w:p w14:paraId="40C4E83C" w14:textId="77777777" w:rsidR="00885772" w:rsidRPr="00EA6879" w:rsidRDefault="00885772" w:rsidP="0003697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Tổng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tiền</w:t>
            </w:r>
            <w:proofErr w:type="spellEnd"/>
          </w:p>
        </w:tc>
        <w:tc>
          <w:tcPr>
            <w:tcW w:w="2435" w:type="dxa"/>
          </w:tcPr>
          <w:p w14:paraId="5D0E0B7B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1.200.000</w:t>
            </w:r>
          </w:p>
        </w:tc>
        <w:tc>
          <w:tcPr>
            <w:tcW w:w="2526" w:type="dxa"/>
          </w:tcPr>
          <w:p w14:paraId="7EDB44AC" w14:textId="77777777" w:rsidR="00885772" w:rsidRPr="00EA6879" w:rsidRDefault="00885772" w:rsidP="0003697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053EB3D" w14:textId="77777777" w:rsidR="00885772" w:rsidRDefault="00885772" w:rsidP="00885772">
      <w:pPr>
        <w:jc w:val="center"/>
        <w:rPr>
          <w:b/>
          <w:bCs/>
          <w:sz w:val="28"/>
          <w:szCs w:val="28"/>
        </w:rPr>
      </w:pPr>
      <w:r w:rsidRPr="00EA6879">
        <w:rPr>
          <w:b/>
          <w:bCs/>
          <w:sz w:val="28"/>
          <w:szCs w:val="28"/>
        </w:rPr>
        <w:t xml:space="preserve">DANH SÁCH </w:t>
      </w:r>
      <w:r>
        <w:rPr>
          <w:b/>
          <w:bCs/>
          <w:sz w:val="28"/>
          <w:szCs w:val="28"/>
        </w:rPr>
        <w:t>GIÁO VIÊN</w:t>
      </w:r>
      <w:r w:rsidRPr="00EA68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HỖ TRỢ</w:t>
      </w:r>
      <w:r w:rsidRPr="00EA6879">
        <w:rPr>
          <w:b/>
          <w:bCs/>
          <w:sz w:val="28"/>
          <w:szCs w:val="28"/>
        </w:rPr>
        <w:t xml:space="preserve"> GIA ĐÌNH BÉ NGUYỄN PHÚ HẬU LỚP 1/2</w:t>
      </w:r>
    </w:p>
    <w:p w14:paraId="5E746983" w14:textId="77777777" w:rsidR="00885772" w:rsidRPr="009E7C34" w:rsidRDefault="00885772" w:rsidP="00885772">
      <w:pPr>
        <w:rPr>
          <w:sz w:val="28"/>
          <w:szCs w:val="28"/>
        </w:rPr>
      </w:pPr>
    </w:p>
    <w:p w14:paraId="3300A53A" w14:textId="77777777" w:rsidR="00885772" w:rsidRPr="009E7C34" w:rsidRDefault="00885772" w:rsidP="00885772">
      <w:pPr>
        <w:rPr>
          <w:sz w:val="28"/>
          <w:szCs w:val="28"/>
        </w:rPr>
      </w:pPr>
    </w:p>
    <w:p w14:paraId="3ACF655B" w14:textId="77777777" w:rsidR="00885772" w:rsidRPr="009E7C34" w:rsidRDefault="00885772" w:rsidP="00885772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b/>
          <w:bCs/>
          <w:i/>
          <w:iCs/>
          <w:sz w:val="28"/>
          <w:szCs w:val="28"/>
        </w:rPr>
        <w:t>Một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số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giáo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viên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khác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đã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ủng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hộ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theo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lớp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và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hiện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vật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nên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không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cập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nhật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trong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danh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sách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này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14:paraId="4170323E" w14:textId="77777777" w:rsidR="00885772" w:rsidRPr="009E7C34" w:rsidRDefault="00885772" w:rsidP="00885772">
      <w:pPr>
        <w:rPr>
          <w:sz w:val="28"/>
          <w:szCs w:val="28"/>
        </w:rPr>
      </w:pPr>
    </w:p>
    <w:p w14:paraId="08445ABB" w14:textId="77777777" w:rsidR="00885772" w:rsidRPr="009E7C34" w:rsidRDefault="00885772" w:rsidP="00885772">
      <w:pPr>
        <w:rPr>
          <w:sz w:val="28"/>
          <w:szCs w:val="28"/>
        </w:rPr>
      </w:pPr>
    </w:p>
    <w:p w14:paraId="4159621E" w14:textId="77777777" w:rsidR="00885772" w:rsidRPr="009E7C34" w:rsidRDefault="00885772" w:rsidP="00885772">
      <w:pPr>
        <w:rPr>
          <w:sz w:val="28"/>
          <w:szCs w:val="28"/>
        </w:rPr>
      </w:pPr>
    </w:p>
    <w:p w14:paraId="1D15FCDB" w14:textId="77777777" w:rsidR="00885772" w:rsidRPr="009E7C34" w:rsidRDefault="00885772" w:rsidP="00885772">
      <w:pPr>
        <w:rPr>
          <w:sz w:val="28"/>
          <w:szCs w:val="28"/>
        </w:rPr>
      </w:pPr>
    </w:p>
    <w:p w14:paraId="6F921CDF" w14:textId="77777777" w:rsidR="00885772" w:rsidRPr="009E7C34" w:rsidRDefault="00885772" w:rsidP="00885772">
      <w:pPr>
        <w:rPr>
          <w:sz w:val="28"/>
          <w:szCs w:val="28"/>
        </w:rPr>
      </w:pPr>
    </w:p>
    <w:p w14:paraId="536A8382" w14:textId="77777777" w:rsidR="00885772" w:rsidRPr="009E7C34" w:rsidRDefault="00885772" w:rsidP="00885772">
      <w:pPr>
        <w:rPr>
          <w:sz w:val="28"/>
          <w:szCs w:val="28"/>
        </w:rPr>
      </w:pPr>
    </w:p>
    <w:p w14:paraId="3843ECAA" w14:textId="77777777" w:rsidR="00885772" w:rsidRPr="009E7C34" w:rsidRDefault="00885772" w:rsidP="00885772">
      <w:pPr>
        <w:rPr>
          <w:sz w:val="28"/>
          <w:szCs w:val="28"/>
        </w:rPr>
      </w:pPr>
    </w:p>
    <w:p w14:paraId="25C5D344" w14:textId="6EEAA852" w:rsidR="00885772" w:rsidRPr="00885772" w:rsidRDefault="00885772" w:rsidP="00885772">
      <w:pPr>
        <w:tabs>
          <w:tab w:val="left" w:pos="3285"/>
        </w:tabs>
        <w:rPr>
          <w:sz w:val="28"/>
          <w:szCs w:val="28"/>
        </w:rPr>
      </w:pPr>
    </w:p>
    <w:p w14:paraId="7C501E9E" w14:textId="77777777" w:rsidR="00885772" w:rsidRPr="00885772" w:rsidRDefault="00885772" w:rsidP="00885772">
      <w:pPr>
        <w:rPr>
          <w:sz w:val="28"/>
          <w:szCs w:val="28"/>
        </w:rPr>
      </w:pPr>
    </w:p>
    <w:p w14:paraId="0CAB0744" w14:textId="77777777" w:rsidR="00885772" w:rsidRPr="00885772" w:rsidRDefault="00885772" w:rsidP="00885772">
      <w:pPr>
        <w:rPr>
          <w:sz w:val="28"/>
          <w:szCs w:val="28"/>
        </w:rPr>
      </w:pPr>
    </w:p>
    <w:p w14:paraId="45B90004" w14:textId="77777777" w:rsidR="00885772" w:rsidRPr="00885772" w:rsidRDefault="00885772" w:rsidP="00885772">
      <w:pPr>
        <w:rPr>
          <w:sz w:val="28"/>
          <w:szCs w:val="28"/>
        </w:rPr>
      </w:pPr>
    </w:p>
    <w:p w14:paraId="40148404" w14:textId="77777777" w:rsidR="00885772" w:rsidRPr="00885772" w:rsidRDefault="00885772" w:rsidP="00885772">
      <w:pPr>
        <w:rPr>
          <w:sz w:val="28"/>
          <w:szCs w:val="28"/>
        </w:rPr>
      </w:pPr>
    </w:p>
    <w:p w14:paraId="5DDEEDF6" w14:textId="77777777" w:rsidR="00885772" w:rsidRPr="00885772" w:rsidRDefault="00885772" w:rsidP="00885772">
      <w:pPr>
        <w:rPr>
          <w:sz w:val="28"/>
          <w:szCs w:val="28"/>
        </w:rPr>
      </w:pPr>
    </w:p>
    <w:p w14:paraId="7CFE2881" w14:textId="070D11B4" w:rsidR="00885772" w:rsidRPr="00885772" w:rsidRDefault="00885772" w:rsidP="0088577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B6CEC27" wp14:editId="08395E6A">
            <wp:extent cx="5760720" cy="7680960"/>
            <wp:effectExtent l="0" t="0" r="0" b="0"/>
            <wp:docPr id="272141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41470" name="Picture 2721414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77737" w14:textId="77777777" w:rsidR="00885772" w:rsidRPr="00885772" w:rsidRDefault="00885772" w:rsidP="00885772">
      <w:pPr>
        <w:rPr>
          <w:sz w:val="28"/>
          <w:szCs w:val="28"/>
        </w:rPr>
      </w:pPr>
    </w:p>
    <w:p w14:paraId="2594C547" w14:textId="77777777" w:rsidR="00885772" w:rsidRPr="00885772" w:rsidRDefault="00885772" w:rsidP="00885772">
      <w:pPr>
        <w:rPr>
          <w:sz w:val="28"/>
          <w:szCs w:val="28"/>
        </w:rPr>
      </w:pPr>
    </w:p>
    <w:p w14:paraId="3CF1E2C6" w14:textId="77777777" w:rsidR="00885772" w:rsidRPr="00885772" w:rsidRDefault="00885772" w:rsidP="00885772">
      <w:pPr>
        <w:rPr>
          <w:sz w:val="28"/>
          <w:szCs w:val="28"/>
        </w:rPr>
      </w:pPr>
    </w:p>
    <w:p w14:paraId="519882D9" w14:textId="77777777" w:rsidR="00885772" w:rsidRPr="00885772" w:rsidRDefault="00885772" w:rsidP="00885772">
      <w:pPr>
        <w:rPr>
          <w:sz w:val="28"/>
          <w:szCs w:val="28"/>
        </w:rPr>
      </w:pPr>
    </w:p>
    <w:p w14:paraId="5BAFE2C7" w14:textId="77777777" w:rsidR="00885772" w:rsidRPr="00885772" w:rsidRDefault="00885772" w:rsidP="00885772">
      <w:pPr>
        <w:rPr>
          <w:sz w:val="28"/>
          <w:szCs w:val="28"/>
        </w:rPr>
      </w:pPr>
    </w:p>
    <w:p w14:paraId="46AD79C3" w14:textId="77777777" w:rsidR="00885772" w:rsidRPr="00885772" w:rsidRDefault="00885772" w:rsidP="00885772">
      <w:pPr>
        <w:rPr>
          <w:sz w:val="28"/>
          <w:szCs w:val="28"/>
        </w:rPr>
      </w:pPr>
    </w:p>
    <w:p w14:paraId="0EC9F9B7" w14:textId="77777777" w:rsidR="00885772" w:rsidRPr="00885772" w:rsidRDefault="00885772" w:rsidP="00885772">
      <w:pPr>
        <w:rPr>
          <w:sz w:val="28"/>
          <w:szCs w:val="28"/>
        </w:rPr>
      </w:pPr>
    </w:p>
    <w:p w14:paraId="6EA88296" w14:textId="77777777" w:rsidR="00885772" w:rsidRPr="00885772" w:rsidRDefault="00885772" w:rsidP="00885772">
      <w:pPr>
        <w:rPr>
          <w:sz w:val="28"/>
          <w:szCs w:val="28"/>
        </w:rPr>
      </w:pPr>
    </w:p>
    <w:p w14:paraId="012FFC48" w14:textId="77777777" w:rsidR="00885772" w:rsidRPr="00885772" w:rsidRDefault="00885772" w:rsidP="00885772">
      <w:pPr>
        <w:rPr>
          <w:sz w:val="28"/>
          <w:szCs w:val="28"/>
        </w:rPr>
      </w:pPr>
    </w:p>
    <w:p w14:paraId="4CF7946A" w14:textId="77777777" w:rsidR="00885772" w:rsidRPr="00885772" w:rsidRDefault="00885772" w:rsidP="00885772">
      <w:pPr>
        <w:rPr>
          <w:sz w:val="28"/>
          <w:szCs w:val="28"/>
        </w:rPr>
      </w:pPr>
    </w:p>
    <w:p w14:paraId="5CD5C3FC" w14:textId="77777777" w:rsidR="00885772" w:rsidRPr="00885772" w:rsidRDefault="00885772" w:rsidP="00885772">
      <w:pPr>
        <w:rPr>
          <w:sz w:val="28"/>
          <w:szCs w:val="28"/>
        </w:rPr>
      </w:pPr>
    </w:p>
    <w:p w14:paraId="335477B9" w14:textId="77777777" w:rsidR="00885772" w:rsidRPr="00885772" w:rsidRDefault="00885772" w:rsidP="00885772">
      <w:pPr>
        <w:rPr>
          <w:sz w:val="28"/>
          <w:szCs w:val="28"/>
        </w:rPr>
      </w:pPr>
    </w:p>
    <w:p w14:paraId="6D9A18C2" w14:textId="77777777" w:rsidR="00885772" w:rsidRPr="00885772" w:rsidRDefault="00885772" w:rsidP="00885772">
      <w:pPr>
        <w:rPr>
          <w:sz w:val="28"/>
          <w:szCs w:val="28"/>
        </w:rPr>
      </w:pPr>
    </w:p>
    <w:sectPr w:rsidR="00885772" w:rsidRPr="00885772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4D"/>
    <w:rsid w:val="000A1302"/>
    <w:rsid w:val="001A1598"/>
    <w:rsid w:val="00302E14"/>
    <w:rsid w:val="003D5F4D"/>
    <w:rsid w:val="005057A3"/>
    <w:rsid w:val="00505EBC"/>
    <w:rsid w:val="0057514B"/>
    <w:rsid w:val="006C4ACC"/>
    <w:rsid w:val="007D17EC"/>
    <w:rsid w:val="00885772"/>
    <w:rsid w:val="008B3A2B"/>
    <w:rsid w:val="00B91FA0"/>
    <w:rsid w:val="00E0147B"/>
    <w:rsid w:val="00E622B0"/>
    <w:rsid w:val="00E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08181"/>
  <w15:chartTrackingRefBased/>
  <w15:docId w15:val="{CAE6F807-891E-4692-84DD-C79B393C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2024-10-18T05:31:00Z</dcterms:created>
  <dcterms:modified xsi:type="dcterms:W3CDTF">2024-10-18T13:27:00Z</dcterms:modified>
</cp:coreProperties>
</file>